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46" w:rsidRPr="00F25946" w:rsidRDefault="00354184" w:rsidP="00F2594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-495300</wp:posOffset>
                </wp:positionV>
                <wp:extent cx="1362075" cy="1485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184" w:rsidRDefault="00354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-39pt;width:107.2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0mjAIAAIs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" fillcolor="white [3201]" stroked="f" strokeweight=".5pt">
                <v:textbox>
                  <w:txbxContent>
                    <w:p w:rsidR="00354184" w:rsidRDefault="00354184"/>
                  </w:txbxContent>
                </v:textbox>
              </v:shape>
            </w:pict>
          </mc:Fallback>
        </mc:AlternateContent>
      </w:r>
      <w:r w:rsidR="00F25946">
        <w:rPr>
          <w:b/>
          <w:sz w:val="28"/>
          <w:szCs w:val="28"/>
          <w:u w:val="single"/>
        </w:rPr>
        <w:t>Coordinator Email to Staff - 2</w:t>
      </w:r>
    </w:p>
    <w:p w:rsidR="00F25946" w:rsidRDefault="00F25946" w:rsidP="00563519">
      <w:pPr>
        <w:spacing w:after="0"/>
      </w:pPr>
    </w:p>
    <w:p w:rsidR="0019237B" w:rsidRDefault="00563519" w:rsidP="00563519">
      <w:pPr>
        <w:spacing w:after="0"/>
      </w:pPr>
      <w:r>
        <w:t xml:space="preserve">Dear </w:t>
      </w:r>
      <w:r w:rsidR="00F25946">
        <w:t>staff</w:t>
      </w:r>
      <w:r>
        <w:t>,</w:t>
      </w:r>
    </w:p>
    <w:p w:rsidR="00563519" w:rsidRDefault="00563519" w:rsidP="00563519">
      <w:pPr>
        <w:spacing w:after="0"/>
      </w:pPr>
    </w:p>
    <w:p w:rsidR="00563519" w:rsidRDefault="00563519" w:rsidP="00563519">
      <w:pPr>
        <w:spacing w:after="0"/>
      </w:pPr>
      <w:r>
        <w:t xml:space="preserve">We have kicked off our </w:t>
      </w:r>
      <w:r w:rsidR="0093446B">
        <w:t>SEFA campaign</w:t>
      </w:r>
      <w:r>
        <w:t xml:space="preserve"> and we are off a great start!!!</w:t>
      </w:r>
    </w:p>
    <w:p w:rsidR="0092674C" w:rsidRDefault="0092674C" w:rsidP="00563519">
      <w:pPr>
        <w:spacing w:after="0"/>
      </w:pPr>
    </w:p>
    <w:p w:rsidR="00563519" w:rsidRDefault="0092674C" w:rsidP="00563519">
      <w:pPr>
        <w:spacing w:after="0"/>
      </w:pPr>
      <w:r>
        <w:t xml:space="preserve">At our kickoff we shared about the causes we care about and how </w:t>
      </w:r>
      <w:r w:rsidR="003836F0">
        <w:t xml:space="preserve">the </w:t>
      </w:r>
      <w:r w:rsidR="0093446B">
        <w:t>SEFA</w:t>
      </w:r>
      <w:r w:rsidR="003836F0">
        <w:t xml:space="preserve"> Campaign directly impacts our </w:t>
      </w:r>
      <w:r w:rsidR="0093446B">
        <w:t>community</w:t>
      </w:r>
      <w:r>
        <w:t>. Now it’s time f</w:t>
      </w:r>
      <w:r w:rsidR="003836F0">
        <w:t>or you to declare your passion and make your pledge.</w:t>
      </w:r>
    </w:p>
    <w:p w:rsidR="00641E65" w:rsidRPr="00641E65" w:rsidRDefault="00641E65" w:rsidP="00641E65">
      <w:pPr>
        <w:pStyle w:val="NormalWeb"/>
        <w:rPr>
          <w:rFonts w:asciiTheme="minorHAnsi" w:hAnsiTheme="minorHAnsi"/>
        </w:rPr>
      </w:pPr>
      <w:r w:rsidRPr="00641E65">
        <w:rPr>
          <w:rFonts w:asciiTheme="minorHAnsi" w:hAnsiTheme="minorHAnsi"/>
        </w:rPr>
        <w:t xml:space="preserve">What could you do with $5 a week? Me, each week I could treat myself to Starbucks, rent a movie on Amazon or perhaps get a new toy for my dog. </w:t>
      </w:r>
      <w:r>
        <w:rPr>
          <w:rFonts w:asciiTheme="minorHAnsi" w:hAnsiTheme="minorHAnsi"/>
        </w:rPr>
        <w:t>All of these things are nice, but none of them will change my life.</w:t>
      </w:r>
    </w:p>
    <w:p w:rsidR="00641E65" w:rsidRPr="00641E65" w:rsidRDefault="00641E65" w:rsidP="00641E65">
      <w:pPr>
        <w:pStyle w:val="NormalWeb"/>
        <w:rPr>
          <w:rFonts w:asciiTheme="minorHAnsi" w:hAnsiTheme="minorHAnsi"/>
        </w:rPr>
      </w:pPr>
      <w:r w:rsidRPr="00641E65">
        <w:rPr>
          <w:rFonts w:asciiTheme="minorHAnsi" w:hAnsiTheme="minorHAnsi"/>
        </w:rPr>
        <w:t>What could a charity do with $5 a week? Help purchase and protect 10 acres of rainforest, provide meals for 500 disasters victims, purchase a wheelchair for someone in need, outfit a dog to assist a blind individual or provide one year of after-school care for a child at risk of falling through the cracks.</w:t>
      </w:r>
    </w:p>
    <w:p w:rsidR="004067B5" w:rsidRDefault="00641E65" w:rsidP="00563519">
      <w:pPr>
        <w:spacing w:after="0"/>
      </w:pPr>
      <w:r>
        <w:t xml:space="preserve">For more information on supporting your favorite cause through the </w:t>
      </w:r>
      <w:r w:rsidR="0093446B">
        <w:t xml:space="preserve">SEFA </w:t>
      </w:r>
      <w:r w:rsidR="003836F0">
        <w:t>Campaign</w:t>
      </w:r>
      <w:r>
        <w:t xml:space="preserve">, please visit </w:t>
      </w:r>
      <w:hyperlink r:id="rId5" w:history="1">
        <w:r w:rsidR="00172137" w:rsidRPr="00F6386F">
          <w:rPr>
            <w:rStyle w:val="Hyperlink"/>
          </w:rPr>
          <w:t>www.sefanys.org</w:t>
        </w:r>
      </w:hyperlink>
      <w:r w:rsidR="00172137">
        <w:t xml:space="preserve"> </w:t>
      </w:r>
    </w:p>
    <w:p w:rsidR="00172137" w:rsidRDefault="00172137" w:rsidP="00563519">
      <w:pPr>
        <w:spacing w:after="0"/>
      </w:pPr>
      <w:bookmarkStart w:id="0" w:name="_GoBack"/>
      <w:bookmarkEnd w:id="0"/>
    </w:p>
    <w:p w:rsidR="004067B5" w:rsidRDefault="0093446B" w:rsidP="00563519">
      <w:pPr>
        <w:spacing w:after="0"/>
        <w:rPr>
          <w:b/>
        </w:rPr>
      </w:pPr>
      <w:r>
        <w:t>We’re also having</w:t>
      </w:r>
      <w:r w:rsidR="003836F0">
        <w:t xml:space="preserve"> a bake sale. It will </w:t>
      </w:r>
      <w:r w:rsidR="004067B5">
        <w:t>be held at __1pm___ in ___Conference Room___.  Come on down, have something sweet</w:t>
      </w:r>
      <w:r w:rsidR="003836F0">
        <w:t xml:space="preserve"> and support the campaign</w:t>
      </w:r>
      <w:r w:rsidR="004067B5" w:rsidRPr="004067B5">
        <w:rPr>
          <w:b/>
        </w:rPr>
        <w:t>!!!</w:t>
      </w:r>
    </w:p>
    <w:p w:rsidR="00D25088" w:rsidRDefault="00D25088" w:rsidP="00563519">
      <w:pPr>
        <w:spacing w:after="0"/>
        <w:rPr>
          <w:b/>
        </w:rPr>
      </w:pPr>
    </w:p>
    <w:p w:rsidR="004067B5" w:rsidRDefault="002229D2" w:rsidP="00563519">
      <w:pPr>
        <w:spacing w:after="0"/>
        <w:rPr>
          <w:b/>
        </w:rPr>
      </w:pPr>
      <w:r>
        <w:rPr>
          <w:b/>
        </w:rPr>
        <w:t>Thank you!</w:t>
      </w:r>
    </w:p>
    <w:p w:rsidR="002229D2" w:rsidRDefault="002229D2" w:rsidP="00563519">
      <w:pPr>
        <w:spacing w:after="0"/>
        <w:rPr>
          <w:b/>
        </w:rPr>
      </w:pPr>
    </w:p>
    <w:p w:rsidR="002229D2" w:rsidRPr="002229D2" w:rsidRDefault="002229D2" w:rsidP="00563519">
      <w:pPr>
        <w:spacing w:after="0"/>
      </w:pPr>
      <w:r w:rsidRPr="002229D2">
        <w:t>J Smith</w:t>
      </w:r>
    </w:p>
    <w:p w:rsidR="004067B5" w:rsidRDefault="004067B5" w:rsidP="00563519">
      <w:pPr>
        <w:spacing w:after="0"/>
      </w:pPr>
    </w:p>
    <w:p w:rsidR="00563519" w:rsidRDefault="00563519" w:rsidP="00563519">
      <w:pPr>
        <w:spacing w:after="0"/>
      </w:pPr>
    </w:p>
    <w:p w:rsidR="00563519" w:rsidRDefault="00563519" w:rsidP="00563519">
      <w:pPr>
        <w:spacing w:after="0"/>
      </w:pPr>
    </w:p>
    <w:sectPr w:rsidR="0056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222C"/>
    <w:multiLevelType w:val="hybridMultilevel"/>
    <w:tmpl w:val="53207868"/>
    <w:lvl w:ilvl="0" w:tplc="93F25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A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6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E2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66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E7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E4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8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68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6"/>
    <w:rsid w:val="000015F1"/>
    <w:rsid w:val="00012760"/>
    <w:rsid w:val="00017355"/>
    <w:rsid w:val="00023B35"/>
    <w:rsid w:val="000252EF"/>
    <w:rsid w:val="0002645B"/>
    <w:rsid w:val="0003055E"/>
    <w:rsid w:val="00030964"/>
    <w:rsid w:val="000350A5"/>
    <w:rsid w:val="00035E15"/>
    <w:rsid w:val="000412ED"/>
    <w:rsid w:val="00056999"/>
    <w:rsid w:val="00057786"/>
    <w:rsid w:val="000607D3"/>
    <w:rsid w:val="00065D64"/>
    <w:rsid w:val="00066012"/>
    <w:rsid w:val="00067FAE"/>
    <w:rsid w:val="00070A8B"/>
    <w:rsid w:val="00074448"/>
    <w:rsid w:val="00076160"/>
    <w:rsid w:val="000803B6"/>
    <w:rsid w:val="000839EC"/>
    <w:rsid w:val="00086FF4"/>
    <w:rsid w:val="000902F6"/>
    <w:rsid w:val="00093FF4"/>
    <w:rsid w:val="00094598"/>
    <w:rsid w:val="00095F0A"/>
    <w:rsid w:val="00097E6A"/>
    <w:rsid w:val="000A0295"/>
    <w:rsid w:val="000A6EB8"/>
    <w:rsid w:val="000B2A8A"/>
    <w:rsid w:val="000B2D7B"/>
    <w:rsid w:val="000B4D52"/>
    <w:rsid w:val="000B544C"/>
    <w:rsid w:val="000B7F58"/>
    <w:rsid w:val="000C0948"/>
    <w:rsid w:val="000C2BF3"/>
    <w:rsid w:val="000C6772"/>
    <w:rsid w:val="000C72A4"/>
    <w:rsid w:val="000D0498"/>
    <w:rsid w:val="000D0A45"/>
    <w:rsid w:val="000D4373"/>
    <w:rsid w:val="000D5476"/>
    <w:rsid w:val="000D6488"/>
    <w:rsid w:val="000D6FFD"/>
    <w:rsid w:val="000D7570"/>
    <w:rsid w:val="000E39B6"/>
    <w:rsid w:val="000E3D6C"/>
    <w:rsid w:val="000F11D5"/>
    <w:rsid w:val="000F4F29"/>
    <w:rsid w:val="00104892"/>
    <w:rsid w:val="00104D5A"/>
    <w:rsid w:val="0010672B"/>
    <w:rsid w:val="00111FD7"/>
    <w:rsid w:val="0011261C"/>
    <w:rsid w:val="00120B4F"/>
    <w:rsid w:val="00121AFE"/>
    <w:rsid w:val="00130091"/>
    <w:rsid w:val="00142012"/>
    <w:rsid w:val="00144957"/>
    <w:rsid w:val="001460EF"/>
    <w:rsid w:val="00150F07"/>
    <w:rsid w:val="00150F51"/>
    <w:rsid w:val="00152BD0"/>
    <w:rsid w:val="001606A7"/>
    <w:rsid w:val="001636C1"/>
    <w:rsid w:val="001640C1"/>
    <w:rsid w:val="00171674"/>
    <w:rsid w:val="00172137"/>
    <w:rsid w:val="0017581B"/>
    <w:rsid w:val="001803CA"/>
    <w:rsid w:val="00181084"/>
    <w:rsid w:val="00181544"/>
    <w:rsid w:val="00181F2B"/>
    <w:rsid w:val="00185B6C"/>
    <w:rsid w:val="0019237B"/>
    <w:rsid w:val="0019289C"/>
    <w:rsid w:val="00195E2A"/>
    <w:rsid w:val="00195F28"/>
    <w:rsid w:val="001A0AB2"/>
    <w:rsid w:val="001A33EF"/>
    <w:rsid w:val="001A3E16"/>
    <w:rsid w:val="001B574A"/>
    <w:rsid w:val="001B7798"/>
    <w:rsid w:val="001C07F1"/>
    <w:rsid w:val="001C14A3"/>
    <w:rsid w:val="001C2B8F"/>
    <w:rsid w:val="001C445F"/>
    <w:rsid w:val="001C47EE"/>
    <w:rsid w:val="001C4D4C"/>
    <w:rsid w:val="001C4E77"/>
    <w:rsid w:val="001C5175"/>
    <w:rsid w:val="001C7099"/>
    <w:rsid w:val="001D0274"/>
    <w:rsid w:val="001D13A1"/>
    <w:rsid w:val="001D5F90"/>
    <w:rsid w:val="001E4D25"/>
    <w:rsid w:val="001F0AD1"/>
    <w:rsid w:val="001F24B8"/>
    <w:rsid w:val="001F60D6"/>
    <w:rsid w:val="00200504"/>
    <w:rsid w:val="00205B17"/>
    <w:rsid w:val="002063B7"/>
    <w:rsid w:val="002072A1"/>
    <w:rsid w:val="002077FF"/>
    <w:rsid w:val="002100FE"/>
    <w:rsid w:val="00215C40"/>
    <w:rsid w:val="00221E21"/>
    <w:rsid w:val="002229D2"/>
    <w:rsid w:val="00223E40"/>
    <w:rsid w:val="00225485"/>
    <w:rsid w:val="00230695"/>
    <w:rsid w:val="00234E97"/>
    <w:rsid w:val="00240E5E"/>
    <w:rsid w:val="00242657"/>
    <w:rsid w:val="00243A29"/>
    <w:rsid w:val="0024404E"/>
    <w:rsid w:val="002455E6"/>
    <w:rsid w:val="0025377B"/>
    <w:rsid w:val="00253A6A"/>
    <w:rsid w:val="002545A6"/>
    <w:rsid w:val="00255DAE"/>
    <w:rsid w:val="00260BD5"/>
    <w:rsid w:val="00272953"/>
    <w:rsid w:val="0027661E"/>
    <w:rsid w:val="00276F7D"/>
    <w:rsid w:val="00281EB7"/>
    <w:rsid w:val="00290A7B"/>
    <w:rsid w:val="0029556F"/>
    <w:rsid w:val="002A343A"/>
    <w:rsid w:val="002B1ABF"/>
    <w:rsid w:val="002B1C1C"/>
    <w:rsid w:val="002B2B34"/>
    <w:rsid w:val="002B2EBC"/>
    <w:rsid w:val="002C11A2"/>
    <w:rsid w:val="002C2B8B"/>
    <w:rsid w:val="002C3B63"/>
    <w:rsid w:val="002C6792"/>
    <w:rsid w:val="002C779A"/>
    <w:rsid w:val="002D1E0D"/>
    <w:rsid w:val="002D2CBC"/>
    <w:rsid w:val="002D3422"/>
    <w:rsid w:val="002D7DF1"/>
    <w:rsid w:val="002E1005"/>
    <w:rsid w:val="002E2DC0"/>
    <w:rsid w:val="002E7F77"/>
    <w:rsid w:val="002F0247"/>
    <w:rsid w:val="002F1C39"/>
    <w:rsid w:val="002F2180"/>
    <w:rsid w:val="002F43C5"/>
    <w:rsid w:val="00300455"/>
    <w:rsid w:val="00300617"/>
    <w:rsid w:val="00301810"/>
    <w:rsid w:val="0030256B"/>
    <w:rsid w:val="00303E1E"/>
    <w:rsid w:val="003040B9"/>
    <w:rsid w:val="00305200"/>
    <w:rsid w:val="0030557A"/>
    <w:rsid w:val="003061D5"/>
    <w:rsid w:val="00306666"/>
    <w:rsid w:val="0030709C"/>
    <w:rsid w:val="0031564A"/>
    <w:rsid w:val="00316465"/>
    <w:rsid w:val="0031786C"/>
    <w:rsid w:val="003179EB"/>
    <w:rsid w:val="003210DB"/>
    <w:rsid w:val="0032230A"/>
    <w:rsid w:val="0032240A"/>
    <w:rsid w:val="00322583"/>
    <w:rsid w:val="003225F2"/>
    <w:rsid w:val="00324C92"/>
    <w:rsid w:val="00327E29"/>
    <w:rsid w:val="00333B16"/>
    <w:rsid w:val="0033459F"/>
    <w:rsid w:val="00337244"/>
    <w:rsid w:val="0034369D"/>
    <w:rsid w:val="00345CB4"/>
    <w:rsid w:val="00346C15"/>
    <w:rsid w:val="0034778B"/>
    <w:rsid w:val="003522B4"/>
    <w:rsid w:val="00354184"/>
    <w:rsid w:val="00354988"/>
    <w:rsid w:val="003652D3"/>
    <w:rsid w:val="0037093F"/>
    <w:rsid w:val="003715B1"/>
    <w:rsid w:val="003750C9"/>
    <w:rsid w:val="00376561"/>
    <w:rsid w:val="00382A12"/>
    <w:rsid w:val="003836F0"/>
    <w:rsid w:val="00385946"/>
    <w:rsid w:val="00386254"/>
    <w:rsid w:val="00386BEC"/>
    <w:rsid w:val="003877F9"/>
    <w:rsid w:val="00387F9E"/>
    <w:rsid w:val="00394107"/>
    <w:rsid w:val="003953E6"/>
    <w:rsid w:val="0039664C"/>
    <w:rsid w:val="00397293"/>
    <w:rsid w:val="003977BF"/>
    <w:rsid w:val="003A1060"/>
    <w:rsid w:val="003A2D54"/>
    <w:rsid w:val="003A550D"/>
    <w:rsid w:val="003A7938"/>
    <w:rsid w:val="003C0FF6"/>
    <w:rsid w:val="003C11C0"/>
    <w:rsid w:val="003C6C10"/>
    <w:rsid w:val="003C7FB0"/>
    <w:rsid w:val="003D391F"/>
    <w:rsid w:val="003D3B6E"/>
    <w:rsid w:val="003E12B2"/>
    <w:rsid w:val="003E6477"/>
    <w:rsid w:val="003E7FBB"/>
    <w:rsid w:val="003E7FF0"/>
    <w:rsid w:val="003F269D"/>
    <w:rsid w:val="003F54C4"/>
    <w:rsid w:val="004067B5"/>
    <w:rsid w:val="00412243"/>
    <w:rsid w:val="004124F8"/>
    <w:rsid w:val="00414689"/>
    <w:rsid w:val="0041532E"/>
    <w:rsid w:val="00417795"/>
    <w:rsid w:val="00417C0A"/>
    <w:rsid w:val="00423557"/>
    <w:rsid w:val="00424552"/>
    <w:rsid w:val="00424D09"/>
    <w:rsid w:val="0043654E"/>
    <w:rsid w:val="00445309"/>
    <w:rsid w:val="00451F23"/>
    <w:rsid w:val="0045417D"/>
    <w:rsid w:val="00454D17"/>
    <w:rsid w:val="00454ED8"/>
    <w:rsid w:val="00456E97"/>
    <w:rsid w:val="00460044"/>
    <w:rsid w:val="004671E2"/>
    <w:rsid w:val="00481F9D"/>
    <w:rsid w:val="004825B3"/>
    <w:rsid w:val="004857B7"/>
    <w:rsid w:val="0049380A"/>
    <w:rsid w:val="004A2EE3"/>
    <w:rsid w:val="004A470A"/>
    <w:rsid w:val="004A648A"/>
    <w:rsid w:val="004A6E58"/>
    <w:rsid w:val="004B0DE1"/>
    <w:rsid w:val="004B65CB"/>
    <w:rsid w:val="004C0ACE"/>
    <w:rsid w:val="004C0C21"/>
    <w:rsid w:val="004C1757"/>
    <w:rsid w:val="004C37CA"/>
    <w:rsid w:val="004C5507"/>
    <w:rsid w:val="004D3B23"/>
    <w:rsid w:val="004D3F4F"/>
    <w:rsid w:val="004E5BDA"/>
    <w:rsid w:val="004E6253"/>
    <w:rsid w:val="004F1377"/>
    <w:rsid w:val="004F1F56"/>
    <w:rsid w:val="004F6435"/>
    <w:rsid w:val="005033CC"/>
    <w:rsid w:val="00511AF2"/>
    <w:rsid w:val="00514D88"/>
    <w:rsid w:val="00514EF5"/>
    <w:rsid w:val="00515604"/>
    <w:rsid w:val="00521E7B"/>
    <w:rsid w:val="0052746E"/>
    <w:rsid w:val="005324FA"/>
    <w:rsid w:val="00534528"/>
    <w:rsid w:val="005364D6"/>
    <w:rsid w:val="005369D8"/>
    <w:rsid w:val="005410AC"/>
    <w:rsid w:val="005414BD"/>
    <w:rsid w:val="00553C39"/>
    <w:rsid w:val="00556C9F"/>
    <w:rsid w:val="00556CA7"/>
    <w:rsid w:val="0056168B"/>
    <w:rsid w:val="00563519"/>
    <w:rsid w:val="00565ED5"/>
    <w:rsid w:val="00580E1A"/>
    <w:rsid w:val="00584F76"/>
    <w:rsid w:val="00586543"/>
    <w:rsid w:val="00591AC7"/>
    <w:rsid w:val="00591D1F"/>
    <w:rsid w:val="00593F12"/>
    <w:rsid w:val="005A1907"/>
    <w:rsid w:val="005A2662"/>
    <w:rsid w:val="005A70FB"/>
    <w:rsid w:val="005B27B2"/>
    <w:rsid w:val="005B3E09"/>
    <w:rsid w:val="005C263D"/>
    <w:rsid w:val="005C282D"/>
    <w:rsid w:val="005D2490"/>
    <w:rsid w:val="005F1146"/>
    <w:rsid w:val="005F149B"/>
    <w:rsid w:val="005F1F86"/>
    <w:rsid w:val="005F2362"/>
    <w:rsid w:val="005F35FC"/>
    <w:rsid w:val="005F370B"/>
    <w:rsid w:val="005F47DF"/>
    <w:rsid w:val="005F4BB0"/>
    <w:rsid w:val="00602111"/>
    <w:rsid w:val="00603158"/>
    <w:rsid w:val="00603ACD"/>
    <w:rsid w:val="00605213"/>
    <w:rsid w:val="006143A5"/>
    <w:rsid w:val="0062221C"/>
    <w:rsid w:val="00623DED"/>
    <w:rsid w:val="00625CB0"/>
    <w:rsid w:val="00625F89"/>
    <w:rsid w:val="00626DD8"/>
    <w:rsid w:val="006308DB"/>
    <w:rsid w:val="00632980"/>
    <w:rsid w:val="00635B94"/>
    <w:rsid w:val="0064167D"/>
    <w:rsid w:val="00641E65"/>
    <w:rsid w:val="0064353A"/>
    <w:rsid w:val="006455D9"/>
    <w:rsid w:val="00655618"/>
    <w:rsid w:val="006604DD"/>
    <w:rsid w:val="006640F1"/>
    <w:rsid w:val="006752B3"/>
    <w:rsid w:val="006826ED"/>
    <w:rsid w:val="00682B90"/>
    <w:rsid w:val="00684891"/>
    <w:rsid w:val="006849EF"/>
    <w:rsid w:val="006868EF"/>
    <w:rsid w:val="00696AA8"/>
    <w:rsid w:val="006A3BFB"/>
    <w:rsid w:val="006B0628"/>
    <w:rsid w:val="006B07C1"/>
    <w:rsid w:val="006B1A75"/>
    <w:rsid w:val="006B4943"/>
    <w:rsid w:val="006B7ED6"/>
    <w:rsid w:val="006C1600"/>
    <w:rsid w:val="006C1A9D"/>
    <w:rsid w:val="006D17D2"/>
    <w:rsid w:val="006D1F68"/>
    <w:rsid w:val="006D3104"/>
    <w:rsid w:val="006D323E"/>
    <w:rsid w:val="006E0552"/>
    <w:rsid w:val="006E176F"/>
    <w:rsid w:val="006F22E5"/>
    <w:rsid w:val="00702692"/>
    <w:rsid w:val="0070318F"/>
    <w:rsid w:val="007056C6"/>
    <w:rsid w:val="00716A5C"/>
    <w:rsid w:val="00716C32"/>
    <w:rsid w:val="007174D5"/>
    <w:rsid w:val="00726ADC"/>
    <w:rsid w:val="007271CE"/>
    <w:rsid w:val="00731CA6"/>
    <w:rsid w:val="00732FF0"/>
    <w:rsid w:val="00745412"/>
    <w:rsid w:val="00747E3C"/>
    <w:rsid w:val="0075369D"/>
    <w:rsid w:val="00753868"/>
    <w:rsid w:val="00755B92"/>
    <w:rsid w:val="00760178"/>
    <w:rsid w:val="0076057B"/>
    <w:rsid w:val="007668EB"/>
    <w:rsid w:val="00767AF5"/>
    <w:rsid w:val="0077023F"/>
    <w:rsid w:val="00770837"/>
    <w:rsid w:val="007744F1"/>
    <w:rsid w:val="00774C1E"/>
    <w:rsid w:val="007772C7"/>
    <w:rsid w:val="007779A1"/>
    <w:rsid w:val="0078084B"/>
    <w:rsid w:val="00782432"/>
    <w:rsid w:val="007843E9"/>
    <w:rsid w:val="00785C7E"/>
    <w:rsid w:val="00791376"/>
    <w:rsid w:val="00791735"/>
    <w:rsid w:val="007944E6"/>
    <w:rsid w:val="00795328"/>
    <w:rsid w:val="00796820"/>
    <w:rsid w:val="007A05DC"/>
    <w:rsid w:val="007A547A"/>
    <w:rsid w:val="007A5B9B"/>
    <w:rsid w:val="007B2518"/>
    <w:rsid w:val="007B32C6"/>
    <w:rsid w:val="007C31D6"/>
    <w:rsid w:val="007C494D"/>
    <w:rsid w:val="007C58E3"/>
    <w:rsid w:val="007C616D"/>
    <w:rsid w:val="007D6986"/>
    <w:rsid w:val="007E27BA"/>
    <w:rsid w:val="007E52A3"/>
    <w:rsid w:val="007E5790"/>
    <w:rsid w:val="007E5CDD"/>
    <w:rsid w:val="007E6A83"/>
    <w:rsid w:val="007E7372"/>
    <w:rsid w:val="007F08F1"/>
    <w:rsid w:val="007F148B"/>
    <w:rsid w:val="007F6188"/>
    <w:rsid w:val="00800422"/>
    <w:rsid w:val="008004BE"/>
    <w:rsid w:val="008009E1"/>
    <w:rsid w:val="0080111C"/>
    <w:rsid w:val="008026F6"/>
    <w:rsid w:val="0081021D"/>
    <w:rsid w:val="00810BA6"/>
    <w:rsid w:val="00813D4B"/>
    <w:rsid w:val="00815DC0"/>
    <w:rsid w:val="00817C33"/>
    <w:rsid w:val="00817F73"/>
    <w:rsid w:val="0082024C"/>
    <w:rsid w:val="0083071B"/>
    <w:rsid w:val="008327C6"/>
    <w:rsid w:val="0083303E"/>
    <w:rsid w:val="00837794"/>
    <w:rsid w:val="0084019F"/>
    <w:rsid w:val="00843427"/>
    <w:rsid w:val="00851A04"/>
    <w:rsid w:val="0086488B"/>
    <w:rsid w:val="0087673B"/>
    <w:rsid w:val="00882568"/>
    <w:rsid w:val="00883FD7"/>
    <w:rsid w:val="00885A83"/>
    <w:rsid w:val="00885C07"/>
    <w:rsid w:val="0088698D"/>
    <w:rsid w:val="0089083E"/>
    <w:rsid w:val="008A0380"/>
    <w:rsid w:val="008A14E0"/>
    <w:rsid w:val="008A18AC"/>
    <w:rsid w:val="008A2FB6"/>
    <w:rsid w:val="008A3171"/>
    <w:rsid w:val="008A5AA3"/>
    <w:rsid w:val="008A723D"/>
    <w:rsid w:val="008B0EE0"/>
    <w:rsid w:val="008B34BE"/>
    <w:rsid w:val="008B4AD5"/>
    <w:rsid w:val="008B5826"/>
    <w:rsid w:val="008B5F1C"/>
    <w:rsid w:val="008B6495"/>
    <w:rsid w:val="008C16BC"/>
    <w:rsid w:val="008C4597"/>
    <w:rsid w:val="008C755B"/>
    <w:rsid w:val="008D2AC3"/>
    <w:rsid w:val="008D4349"/>
    <w:rsid w:val="008D533F"/>
    <w:rsid w:val="008E191B"/>
    <w:rsid w:val="008E7218"/>
    <w:rsid w:val="008F0A39"/>
    <w:rsid w:val="008F27B1"/>
    <w:rsid w:val="008F38B9"/>
    <w:rsid w:val="008F4C44"/>
    <w:rsid w:val="009000C9"/>
    <w:rsid w:val="00902944"/>
    <w:rsid w:val="009033E9"/>
    <w:rsid w:val="009054BC"/>
    <w:rsid w:val="00911C47"/>
    <w:rsid w:val="00914782"/>
    <w:rsid w:val="00915241"/>
    <w:rsid w:val="00920729"/>
    <w:rsid w:val="0092172D"/>
    <w:rsid w:val="0092372E"/>
    <w:rsid w:val="009238A0"/>
    <w:rsid w:val="0092674C"/>
    <w:rsid w:val="0093446B"/>
    <w:rsid w:val="00942FFA"/>
    <w:rsid w:val="009445B7"/>
    <w:rsid w:val="00950CD1"/>
    <w:rsid w:val="00950D96"/>
    <w:rsid w:val="0095330E"/>
    <w:rsid w:val="00961878"/>
    <w:rsid w:val="009634A7"/>
    <w:rsid w:val="009670FD"/>
    <w:rsid w:val="009744D6"/>
    <w:rsid w:val="009770BE"/>
    <w:rsid w:val="00981A97"/>
    <w:rsid w:val="00982C12"/>
    <w:rsid w:val="00985FC1"/>
    <w:rsid w:val="00986CDD"/>
    <w:rsid w:val="00993572"/>
    <w:rsid w:val="009C0A5B"/>
    <w:rsid w:val="009C13B7"/>
    <w:rsid w:val="009C6752"/>
    <w:rsid w:val="009C7F76"/>
    <w:rsid w:val="009D1B56"/>
    <w:rsid w:val="009D485E"/>
    <w:rsid w:val="009D4A61"/>
    <w:rsid w:val="009D7A64"/>
    <w:rsid w:val="009D7B09"/>
    <w:rsid w:val="009E0310"/>
    <w:rsid w:val="009E0D3E"/>
    <w:rsid w:val="009F3ABF"/>
    <w:rsid w:val="00A00608"/>
    <w:rsid w:val="00A02C20"/>
    <w:rsid w:val="00A038CD"/>
    <w:rsid w:val="00A060E9"/>
    <w:rsid w:val="00A2004F"/>
    <w:rsid w:val="00A32704"/>
    <w:rsid w:val="00A37DE0"/>
    <w:rsid w:val="00A407F1"/>
    <w:rsid w:val="00A411D7"/>
    <w:rsid w:val="00A4346D"/>
    <w:rsid w:val="00A51900"/>
    <w:rsid w:val="00A56473"/>
    <w:rsid w:val="00A57465"/>
    <w:rsid w:val="00A60DF2"/>
    <w:rsid w:val="00A62268"/>
    <w:rsid w:val="00A662A3"/>
    <w:rsid w:val="00A66E1C"/>
    <w:rsid w:val="00A749E9"/>
    <w:rsid w:val="00A83D28"/>
    <w:rsid w:val="00A83F18"/>
    <w:rsid w:val="00A86CE6"/>
    <w:rsid w:val="00A91488"/>
    <w:rsid w:val="00A92226"/>
    <w:rsid w:val="00A92242"/>
    <w:rsid w:val="00AA01F1"/>
    <w:rsid w:val="00AA1208"/>
    <w:rsid w:val="00AA4325"/>
    <w:rsid w:val="00AA4A6D"/>
    <w:rsid w:val="00AB0607"/>
    <w:rsid w:val="00AB21E1"/>
    <w:rsid w:val="00AB2893"/>
    <w:rsid w:val="00AB6630"/>
    <w:rsid w:val="00AB7E94"/>
    <w:rsid w:val="00AC19C8"/>
    <w:rsid w:val="00AC2CC7"/>
    <w:rsid w:val="00AD1D58"/>
    <w:rsid w:val="00AD37A5"/>
    <w:rsid w:val="00AD5A4C"/>
    <w:rsid w:val="00AD63C2"/>
    <w:rsid w:val="00AE6D4A"/>
    <w:rsid w:val="00AF1A64"/>
    <w:rsid w:val="00AF5D06"/>
    <w:rsid w:val="00B11142"/>
    <w:rsid w:val="00B15D03"/>
    <w:rsid w:val="00B1746B"/>
    <w:rsid w:val="00B21085"/>
    <w:rsid w:val="00B228C2"/>
    <w:rsid w:val="00B27AFA"/>
    <w:rsid w:val="00B3040F"/>
    <w:rsid w:val="00B3709E"/>
    <w:rsid w:val="00B42937"/>
    <w:rsid w:val="00B502AE"/>
    <w:rsid w:val="00B5223C"/>
    <w:rsid w:val="00B7225B"/>
    <w:rsid w:val="00B73573"/>
    <w:rsid w:val="00B7362F"/>
    <w:rsid w:val="00B81D4A"/>
    <w:rsid w:val="00B82E2C"/>
    <w:rsid w:val="00B902F5"/>
    <w:rsid w:val="00B91EC3"/>
    <w:rsid w:val="00B94AEE"/>
    <w:rsid w:val="00B95941"/>
    <w:rsid w:val="00B969E2"/>
    <w:rsid w:val="00B97CAF"/>
    <w:rsid w:val="00BA132D"/>
    <w:rsid w:val="00BA4CE3"/>
    <w:rsid w:val="00BA5465"/>
    <w:rsid w:val="00BA5BA1"/>
    <w:rsid w:val="00BB5D70"/>
    <w:rsid w:val="00BB67B3"/>
    <w:rsid w:val="00BC5818"/>
    <w:rsid w:val="00BC5918"/>
    <w:rsid w:val="00BD0102"/>
    <w:rsid w:val="00BD05A1"/>
    <w:rsid w:val="00BD3EBD"/>
    <w:rsid w:val="00BD4338"/>
    <w:rsid w:val="00BD65A6"/>
    <w:rsid w:val="00BE0298"/>
    <w:rsid w:val="00BE34C2"/>
    <w:rsid w:val="00BF1972"/>
    <w:rsid w:val="00BF3D05"/>
    <w:rsid w:val="00BF3D64"/>
    <w:rsid w:val="00BF3E0D"/>
    <w:rsid w:val="00BF4356"/>
    <w:rsid w:val="00BF5C89"/>
    <w:rsid w:val="00BF6382"/>
    <w:rsid w:val="00BF6677"/>
    <w:rsid w:val="00C00505"/>
    <w:rsid w:val="00C01F08"/>
    <w:rsid w:val="00C0346A"/>
    <w:rsid w:val="00C07020"/>
    <w:rsid w:val="00C10A80"/>
    <w:rsid w:val="00C11C14"/>
    <w:rsid w:val="00C13246"/>
    <w:rsid w:val="00C15F89"/>
    <w:rsid w:val="00C16FED"/>
    <w:rsid w:val="00C24684"/>
    <w:rsid w:val="00C27D34"/>
    <w:rsid w:val="00C30090"/>
    <w:rsid w:val="00C311B9"/>
    <w:rsid w:val="00C31285"/>
    <w:rsid w:val="00C33211"/>
    <w:rsid w:val="00C337C8"/>
    <w:rsid w:val="00C34059"/>
    <w:rsid w:val="00C444D0"/>
    <w:rsid w:val="00C463A8"/>
    <w:rsid w:val="00C4682B"/>
    <w:rsid w:val="00C56081"/>
    <w:rsid w:val="00C63FCC"/>
    <w:rsid w:val="00C70113"/>
    <w:rsid w:val="00C714E9"/>
    <w:rsid w:val="00C71917"/>
    <w:rsid w:val="00C7379C"/>
    <w:rsid w:val="00C74585"/>
    <w:rsid w:val="00C83164"/>
    <w:rsid w:val="00C83300"/>
    <w:rsid w:val="00C847BA"/>
    <w:rsid w:val="00C85D9D"/>
    <w:rsid w:val="00C87E90"/>
    <w:rsid w:val="00C93BFE"/>
    <w:rsid w:val="00C954D4"/>
    <w:rsid w:val="00CA09A8"/>
    <w:rsid w:val="00CA4CC8"/>
    <w:rsid w:val="00CA7D28"/>
    <w:rsid w:val="00CB0324"/>
    <w:rsid w:val="00CB2F3A"/>
    <w:rsid w:val="00CC0E5F"/>
    <w:rsid w:val="00CC1A22"/>
    <w:rsid w:val="00CC2A50"/>
    <w:rsid w:val="00CC49EB"/>
    <w:rsid w:val="00CC50A8"/>
    <w:rsid w:val="00CC624D"/>
    <w:rsid w:val="00CC77BF"/>
    <w:rsid w:val="00CD1233"/>
    <w:rsid w:val="00CD7014"/>
    <w:rsid w:val="00D0395D"/>
    <w:rsid w:val="00D05D32"/>
    <w:rsid w:val="00D060F4"/>
    <w:rsid w:val="00D0679A"/>
    <w:rsid w:val="00D135BD"/>
    <w:rsid w:val="00D209EE"/>
    <w:rsid w:val="00D2299C"/>
    <w:rsid w:val="00D23A21"/>
    <w:rsid w:val="00D25088"/>
    <w:rsid w:val="00D3013A"/>
    <w:rsid w:val="00D31903"/>
    <w:rsid w:val="00D34839"/>
    <w:rsid w:val="00D40319"/>
    <w:rsid w:val="00D40A6A"/>
    <w:rsid w:val="00D4528D"/>
    <w:rsid w:val="00D51872"/>
    <w:rsid w:val="00D5210F"/>
    <w:rsid w:val="00D60C92"/>
    <w:rsid w:val="00D6202A"/>
    <w:rsid w:val="00D62D42"/>
    <w:rsid w:val="00D7082F"/>
    <w:rsid w:val="00D72EEA"/>
    <w:rsid w:val="00D74F71"/>
    <w:rsid w:val="00D77385"/>
    <w:rsid w:val="00D81DFA"/>
    <w:rsid w:val="00D866D4"/>
    <w:rsid w:val="00D87E7C"/>
    <w:rsid w:val="00D93195"/>
    <w:rsid w:val="00D95290"/>
    <w:rsid w:val="00D96370"/>
    <w:rsid w:val="00DA3709"/>
    <w:rsid w:val="00DA4915"/>
    <w:rsid w:val="00DB2854"/>
    <w:rsid w:val="00DB4582"/>
    <w:rsid w:val="00DB70A2"/>
    <w:rsid w:val="00DC0C1F"/>
    <w:rsid w:val="00DC6F88"/>
    <w:rsid w:val="00DD47C9"/>
    <w:rsid w:val="00DD4947"/>
    <w:rsid w:val="00DD50AC"/>
    <w:rsid w:val="00DD5F08"/>
    <w:rsid w:val="00DD7DCD"/>
    <w:rsid w:val="00DE1609"/>
    <w:rsid w:val="00DE21F2"/>
    <w:rsid w:val="00DE64D2"/>
    <w:rsid w:val="00DE780E"/>
    <w:rsid w:val="00DF0099"/>
    <w:rsid w:val="00DF121D"/>
    <w:rsid w:val="00DF29F7"/>
    <w:rsid w:val="00DF42A7"/>
    <w:rsid w:val="00DF5032"/>
    <w:rsid w:val="00DF599A"/>
    <w:rsid w:val="00DF7433"/>
    <w:rsid w:val="00DF7DC4"/>
    <w:rsid w:val="00E03419"/>
    <w:rsid w:val="00E07FE9"/>
    <w:rsid w:val="00E10E70"/>
    <w:rsid w:val="00E1159A"/>
    <w:rsid w:val="00E140E3"/>
    <w:rsid w:val="00E16408"/>
    <w:rsid w:val="00E168CD"/>
    <w:rsid w:val="00E20DE0"/>
    <w:rsid w:val="00E21232"/>
    <w:rsid w:val="00E2533C"/>
    <w:rsid w:val="00E25820"/>
    <w:rsid w:val="00E30EB7"/>
    <w:rsid w:val="00E32B28"/>
    <w:rsid w:val="00E34193"/>
    <w:rsid w:val="00E42B59"/>
    <w:rsid w:val="00E458D8"/>
    <w:rsid w:val="00E4719C"/>
    <w:rsid w:val="00E55EBE"/>
    <w:rsid w:val="00E7021F"/>
    <w:rsid w:val="00E71C04"/>
    <w:rsid w:val="00E71C83"/>
    <w:rsid w:val="00E72A81"/>
    <w:rsid w:val="00E73F30"/>
    <w:rsid w:val="00E775F2"/>
    <w:rsid w:val="00E80125"/>
    <w:rsid w:val="00E8107E"/>
    <w:rsid w:val="00E82934"/>
    <w:rsid w:val="00E843D4"/>
    <w:rsid w:val="00E860DB"/>
    <w:rsid w:val="00E878CA"/>
    <w:rsid w:val="00E951E1"/>
    <w:rsid w:val="00E966F8"/>
    <w:rsid w:val="00E975B4"/>
    <w:rsid w:val="00EA27A9"/>
    <w:rsid w:val="00EA34AC"/>
    <w:rsid w:val="00EB042A"/>
    <w:rsid w:val="00EB0E1F"/>
    <w:rsid w:val="00EB642A"/>
    <w:rsid w:val="00EC2178"/>
    <w:rsid w:val="00EC5C12"/>
    <w:rsid w:val="00ED09A3"/>
    <w:rsid w:val="00EE12E6"/>
    <w:rsid w:val="00EE2346"/>
    <w:rsid w:val="00EE4A97"/>
    <w:rsid w:val="00EE5281"/>
    <w:rsid w:val="00EE6C2D"/>
    <w:rsid w:val="00F02015"/>
    <w:rsid w:val="00F04C9F"/>
    <w:rsid w:val="00F06052"/>
    <w:rsid w:val="00F07D95"/>
    <w:rsid w:val="00F11335"/>
    <w:rsid w:val="00F171B3"/>
    <w:rsid w:val="00F25946"/>
    <w:rsid w:val="00F31B7D"/>
    <w:rsid w:val="00F33F5C"/>
    <w:rsid w:val="00F341E2"/>
    <w:rsid w:val="00F36783"/>
    <w:rsid w:val="00F4371C"/>
    <w:rsid w:val="00F61274"/>
    <w:rsid w:val="00F613F3"/>
    <w:rsid w:val="00F61B0E"/>
    <w:rsid w:val="00F71668"/>
    <w:rsid w:val="00F7323D"/>
    <w:rsid w:val="00F86C7F"/>
    <w:rsid w:val="00F87C21"/>
    <w:rsid w:val="00F9767B"/>
    <w:rsid w:val="00F97FB7"/>
    <w:rsid w:val="00FA7DBA"/>
    <w:rsid w:val="00FB4B07"/>
    <w:rsid w:val="00FC3E53"/>
    <w:rsid w:val="00FC5549"/>
    <w:rsid w:val="00FC5D13"/>
    <w:rsid w:val="00FC6A0D"/>
    <w:rsid w:val="00FD0135"/>
    <w:rsid w:val="00FD1EE0"/>
    <w:rsid w:val="00FD33C0"/>
    <w:rsid w:val="00FD3DDB"/>
    <w:rsid w:val="00FD56E7"/>
    <w:rsid w:val="00FE1C30"/>
    <w:rsid w:val="00FE2A79"/>
    <w:rsid w:val="00FF13AE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9BC2"/>
  <w15:docId w15:val="{ED89F7D6-6AFC-486D-BAF8-31A9CCEA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6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21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9635">
          <w:marLeft w:val="864"/>
          <w:marRight w:val="0"/>
          <w:marTop w:val="6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fany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Sheila O'Connor</cp:lastModifiedBy>
  <cp:revision>2</cp:revision>
  <dcterms:created xsi:type="dcterms:W3CDTF">2017-10-01T14:52:00Z</dcterms:created>
  <dcterms:modified xsi:type="dcterms:W3CDTF">2017-10-01T14:52:00Z</dcterms:modified>
</cp:coreProperties>
</file>